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9A98B" w14:textId="77777777" w:rsidR="009214E7" w:rsidRDefault="009214E7" w:rsidP="001E1372">
      <w:pPr>
        <w:jc w:val="center"/>
        <w:rPr>
          <w:rFonts w:ascii="Showcard Gothic" w:hAnsi="Showcard Gothic"/>
          <w:color w:val="8DB3E2" w:themeColor="text2" w:themeTint="66"/>
          <w:sz w:val="96"/>
          <w:szCs w:val="96"/>
        </w:rPr>
      </w:pPr>
      <w:bookmarkStart w:id="0" w:name="_GoBack"/>
      <w:bookmarkEnd w:id="0"/>
      <w:r w:rsidRPr="009214E7"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 wp14:anchorId="7C0AF53D" wp14:editId="4B6F2969">
            <wp:extent cx="4095107" cy="1318260"/>
            <wp:effectExtent l="0" t="0" r="1270" b="0"/>
            <wp:docPr id="1" name="5D0B854F-D7FE-41B2-93B1-579A1C66C87D" descr="cid:5D0B854F-D7FE-41B2-93B1-579A1C66C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0B854F-D7FE-41B2-93B1-579A1C66C87D" descr="cid:5D0B854F-D7FE-41B2-93B1-579A1C66C87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57" cy="13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9DF09" w14:textId="39190A77" w:rsidR="009A1EE2" w:rsidRPr="007B0E48" w:rsidRDefault="008E0417" w:rsidP="00DF4E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HOLIDAY CLUB - </w:t>
      </w:r>
      <w:r w:rsidR="00C82658">
        <w:rPr>
          <w:sz w:val="32"/>
          <w:szCs w:val="32"/>
        </w:rPr>
        <w:t xml:space="preserve">Registration </w:t>
      </w:r>
      <w:r w:rsidR="0070483E">
        <w:rPr>
          <w:sz w:val="32"/>
          <w:szCs w:val="32"/>
        </w:rPr>
        <w:t>Form – Chellaston Fields Spencer Academy</w:t>
      </w:r>
    </w:p>
    <w:tbl>
      <w:tblPr>
        <w:tblStyle w:val="TableGrid"/>
        <w:tblW w:w="9683" w:type="dxa"/>
        <w:tblLook w:val="04A0" w:firstRow="1" w:lastRow="0" w:firstColumn="1" w:lastColumn="0" w:noHBand="0" w:noVBand="1"/>
      </w:tblPr>
      <w:tblGrid>
        <w:gridCol w:w="9683"/>
      </w:tblGrid>
      <w:tr w:rsidR="00992EE7" w:rsidRPr="007B0E48" w14:paraId="277181B7" w14:textId="77777777" w:rsidTr="00992EE7">
        <w:trPr>
          <w:trHeight w:val="1107"/>
        </w:trPr>
        <w:tc>
          <w:tcPr>
            <w:tcW w:w="9683" w:type="dxa"/>
          </w:tcPr>
          <w:p w14:paraId="04FE3630" w14:textId="77777777" w:rsidR="00992EE7" w:rsidRPr="009854B7" w:rsidRDefault="00992EE7" w:rsidP="00E513E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854B7">
              <w:rPr>
                <w:b/>
              </w:rPr>
              <w:t>Parents Surname</w:t>
            </w:r>
            <w:r w:rsidR="00E513ED">
              <w:rPr>
                <w:b/>
              </w:rPr>
              <w:t xml:space="preserve"> (whom has parental responsibility – detail if this is joint)</w:t>
            </w:r>
            <w:r w:rsidRPr="009854B7">
              <w:rPr>
                <w:b/>
              </w:rPr>
              <w:t>:</w:t>
            </w:r>
          </w:p>
        </w:tc>
      </w:tr>
      <w:tr w:rsidR="00992EE7" w:rsidRPr="007B0E48" w14:paraId="57DEDFD5" w14:textId="77777777" w:rsidTr="00992EE7">
        <w:trPr>
          <w:trHeight w:val="374"/>
        </w:trPr>
        <w:tc>
          <w:tcPr>
            <w:tcW w:w="9683" w:type="dxa"/>
          </w:tcPr>
          <w:p w14:paraId="488A1EC0" w14:textId="77777777" w:rsidR="00992EE7" w:rsidRPr="009854B7" w:rsidRDefault="00992EE7" w:rsidP="00E513E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854B7">
              <w:rPr>
                <w:b/>
              </w:rPr>
              <w:t>Parents Forename</w:t>
            </w:r>
            <w:r w:rsidR="00E513ED">
              <w:rPr>
                <w:b/>
              </w:rPr>
              <w:t xml:space="preserve"> (</w:t>
            </w:r>
            <w:r w:rsidR="00E513ED" w:rsidRPr="00E513ED">
              <w:rPr>
                <w:b/>
              </w:rPr>
              <w:t>whom has parental responsibility – detail if this is joint</w:t>
            </w:r>
            <w:r w:rsidR="00E513ED">
              <w:rPr>
                <w:b/>
              </w:rPr>
              <w:t xml:space="preserve">) </w:t>
            </w:r>
            <w:r w:rsidRPr="009854B7">
              <w:rPr>
                <w:b/>
              </w:rPr>
              <w:t>:</w:t>
            </w:r>
          </w:p>
          <w:p w14:paraId="75CA7A59" w14:textId="77777777" w:rsidR="00992EE7" w:rsidRPr="007B0E48" w:rsidRDefault="00992EE7"/>
          <w:p w14:paraId="73C496EC" w14:textId="77777777" w:rsidR="00992EE7" w:rsidRPr="007B0E48" w:rsidRDefault="00992EE7"/>
        </w:tc>
      </w:tr>
      <w:tr w:rsidR="00DF4E5E" w14:paraId="59BB7D06" w14:textId="77777777" w:rsidTr="00992EE7">
        <w:trPr>
          <w:trHeight w:val="374"/>
        </w:trPr>
        <w:tc>
          <w:tcPr>
            <w:tcW w:w="9683" w:type="dxa"/>
          </w:tcPr>
          <w:p w14:paraId="1C3DD136" w14:textId="77777777" w:rsidR="00DF4E5E" w:rsidRDefault="00DF4E5E" w:rsidP="00992EE7">
            <w:pPr>
              <w:pStyle w:val="ListParagraph"/>
              <w:numPr>
                <w:ilvl w:val="0"/>
                <w:numId w:val="1"/>
              </w:numPr>
            </w:pPr>
            <w:r w:rsidRPr="009854B7">
              <w:rPr>
                <w:b/>
              </w:rPr>
              <w:t>TELEPHONE Number</w:t>
            </w:r>
            <w:r w:rsidRPr="007B0E48">
              <w:t>:</w:t>
            </w:r>
          </w:p>
          <w:p w14:paraId="0A8FCE80" w14:textId="77777777" w:rsidR="009854B7" w:rsidRPr="007B0E48" w:rsidRDefault="009854B7" w:rsidP="009854B7">
            <w:pPr>
              <w:pStyle w:val="ListParagraph"/>
            </w:pPr>
          </w:p>
          <w:p w14:paraId="49F1BBB9" w14:textId="77777777" w:rsidR="00DF4E5E" w:rsidRPr="007B0E48" w:rsidRDefault="00DF4E5E" w:rsidP="00DF4E5E">
            <w:pPr>
              <w:pStyle w:val="ListParagraph"/>
            </w:pPr>
          </w:p>
        </w:tc>
      </w:tr>
      <w:tr w:rsidR="00CD509A" w14:paraId="7F23F0C5" w14:textId="77777777" w:rsidTr="00992EE7">
        <w:trPr>
          <w:trHeight w:val="374"/>
        </w:trPr>
        <w:tc>
          <w:tcPr>
            <w:tcW w:w="9683" w:type="dxa"/>
          </w:tcPr>
          <w:p w14:paraId="08B840B3" w14:textId="77777777" w:rsidR="00CD509A" w:rsidRPr="007B0E48" w:rsidRDefault="00CD509A" w:rsidP="00992EE7">
            <w:pPr>
              <w:pStyle w:val="ListParagraph"/>
              <w:numPr>
                <w:ilvl w:val="0"/>
                <w:numId w:val="1"/>
              </w:numPr>
            </w:pPr>
            <w:r w:rsidRPr="009854B7">
              <w:rPr>
                <w:b/>
              </w:rPr>
              <w:t>EMERGENCY Contact NUMBER AND Relationship to child</w:t>
            </w:r>
            <w:r w:rsidRPr="007B0E48">
              <w:t xml:space="preserve">: </w:t>
            </w:r>
          </w:p>
          <w:p w14:paraId="1F96CDA0" w14:textId="77777777" w:rsidR="00CD509A" w:rsidRPr="007B0E48" w:rsidRDefault="00CD509A" w:rsidP="00CD509A">
            <w:pPr>
              <w:pStyle w:val="ListParagraph"/>
            </w:pPr>
          </w:p>
          <w:p w14:paraId="775B283F" w14:textId="77777777" w:rsidR="00CD509A" w:rsidRPr="007B0E48" w:rsidRDefault="00CD509A" w:rsidP="00CD509A">
            <w:pPr>
              <w:pStyle w:val="ListParagraph"/>
            </w:pPr>
          </w:p>
        </w:tc>
      </w:tr>
      <w:tr w:rsidR="00E513ED" w14:paraId="4AD3F368" w14:textId="77777777" w:rsidTr="00992EE7">
        <w:trPr>
          <w:trHeight w:val="374"/>
        </w:trPr>
        <w:tc>
          <w:tcPr>
            <w:tcW w:w="9683" w:type="dxa"/>
          </w:tcPr>
          <w:p w14:paraId="20D8A762" w14:textId="77777777" w:rsidR="00E513ED" w:rsidRDefault="00E513ED" w:rsidP="00992E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NOMINATED CONTACT IN CASE WHERE ENGLISH IS NOT THE FIRST LANGUAGE (optional):</w:t>
            </w:r>
          </w:p>
          <w:p w14:paraId="329A3125" w14:textId="77777777" w:rsidR="00E513ED" w:rsidRDefault="00E513ED" w:rsidP="00E513ED">
            <w:pPr>
              <w:rPr>
                <w:b/>
              </w:rPr>
            </w:pPr>
          </w:p>
          <w:p w14:paraId="605C2A69" w14:textId="77777777" w:rsidR="00E513ED" w:rsidRPr="00E513ED" w:rsidRDefault="00E513ED" w:rsidP="00E513ED">
            <w:pPr>
              <w:rPr>
                <w:b/>
              </w:rPr>
            </w:pPr>
          </w:p>
        </w:tc>
      </w:tr>
      <w:tr w:rsidR="00992EE7" w14:paraId="0193A110" w14:textId="77777777" w:rsidTr="00992EE7">
        <w:trPr>
          <w:trHeight w:val="359"/>
        </w:trPr>
        <w:tc>
          <w:tcPr>
            <w:tcW w:w="9683" w:type="dxa"/>
          </w:tcPr>
          <w:p w14:paraId="402DC0E3" w14:textId="77777777" w:rsidR="00992EE7" w:rsidRPr="009854B7" w:rsidRDefault="00992EE7" w:rsidP="00992E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854B7">
              <w:rPr>
                <w:b/>
              </w:rPr>
              <w:t>Address:</w:t>
            </w:r>
          </w:p>
          <w:p w14:paraId="364D91B8" w14:textId="77777777" w:rsidR="00992EE7" w:rsidRPr="007B0E48" w:rsidRDefault="00992EE7"/>
          <w:p w14:paraId="58DBFDBC" w14:textId="77777777" w:rsidR="00992EE7" w:rsidRPr="007B0E48" w:rsidRDefault="00992EE7"/>
          <w:p w14:paraId="0AA1F07D" w14:textId="77777777" w:rsidR="00992EE7" w:rsidRPr="007B0E48" w:rsidRDefault="00992EE7"/>
        </w:tc>
      </w:tr>
      <w:tr w:rsidR="00992EE7" w14:paraId="2697FCE0" w14:textId="77777777" w:rsidTr="00992EE7">
        <w:trPr>
          <w:trHeight w:val="374"/>
        </w:trPr>
        <w:tc>
          <w:tcPr>
            <w:tcW w:w="9683" w:type="dxa"/>
          </w:tcPr>
          <w:p w14:paraId="17969864" w14:textId="77777777" w:rsidR="00992EE7" w:rsidRPr="007B0E48" w:rsidRDefault="00992EE7" w:rsidP="00992EE7">
            <w:pPr>
              <w:pStyle w:val="ListParagraph"/>
              <w:numPr>
                <w:ilvl w:val="0"/>
                <w:numId w:val="1"/>
              </w:numPr>
            </w:pPr>
            <w:r w:rsidRPr="009854B7">
              <w:rPr>
                <w:b/>
              </w:rPr>
              <w:t>Childs Surname</w:t>
            </w:r>
            <w:r w:rsidRPr="007B0E48">
              <w:t>:</w:t>
            </w:r>
          </w:p>
          <w:p w14:paraId="0760E2F0" w14:textId="77777777" w:rsidR="00992EE7" w:rsidRPr="007B0E48" w:rsidRDefault="00992EE7" w:rsidP="00992EE7"/>
          <w:p w14:paraId="2AEECF6B" w14:textId="77777777" w:rsidR="00992EE7" w:rsidRPr="007B0E48" w:rsidRDefault="00992EE7"/>
        </w:tc>
      </w:tr>
      <w:tr w:rsidR="00992EE7" w14:paraId="5FB35F7F" w14:textId="77777777" w:rsidTr="00992EE7">
        <w:trPr>
          <w:trHeight w:val="359"/>
        </w:trPr>
        <w:tc>
          <w:tcPr>
            <w:tcW w:w="9683" w:type="dxa"/>
          </w:tcPr>
          <w:p w14:paraId="2FCCD3A9" w14:textId="77777777" w:rsidR="00992EE7" w:rsidRPr="009854B7" w:rsidRDefault="00992EE7" w:rsidP="00992E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854B7">
              <w:rPr>
                <w:b/>
              </w:rPr>
              <w:t>Childs First name</w:t>
            </w:r>
            <w:r w:rsidR="009854B7">
              <w:rPr>
                <w:b/>
              </w:rPr>
              <w:t>:</w:t>
            </w:r>
          </w:p>
          <w:p w14:paraId="5FE0D804" w14:textId="77777777" w:rsidR="00992EE7" w:rsidRPr="007B0E48" w:rsidRDefault="00992EE7" w:rsidP="00992EE7">
            <w:pPr>
              <w:pStyle w:val="ListParagraph"/>
            </w:pPr>
          </w:p>
          <w:p w14:paraId="4FCBFCF0" w14:textId="77777777" w:rsidR="00992EE7" w:rsidRPr="007B0E48" w:rsidRDefault="00992EE7" w:rsidP="00992EE7"/>
        </w:tc>
      </w:tr>
      <w:tr w:rsidR="00DF4E5E" w14:paraId="13529555" w14:textId="77777777" w:rsidTr="00992EE7">
        <w:trPr>
          <w:trHeight w:val="359"/>
        </w:trPr>
        <w:tc>
          <w:tcPr>
            <w:tcW w:w="9683" w:type="dxa"/>
          </w:tcPr>
          <w:p w14:paraId="7F6382F2" w14:textId="77777777" w:rsidR="00DF4E5E" w:rsidRPr="007B0E48" w:rsidRDefault="00DF4E5E" w:rsidP="00992EE7">
            <w:pPr>
              <w:pStyle w:val="ListParagraph"/>
              <w:numPr>
                <w:ilvl w:val="0"/>
                <w:numId w:val="1"/>
              </w:numPr>
            </w:pPr>
            <w:r w:rsidRPr="009854B7">
              <w:rPr>
                <w:b/>
              </w:rPr>
              <w:t>DATE OF BIRTH (Child)</w:t>
            </w:r>
            <w:r w:rsidRPr="007B0E48">
              <w:t>:</w:t>
            </w:r>
          </w:p>
          <w:p w14:paraId="27A368C3" w14:textId="77777777" w:rsidR="00DF4E5E" w:rsidRPr="007B0E48" w:rsidRDefault="00DF4E5E" w:rsidP="00DF4E5E">
            <w:pPr>
              <w:pStyle w:val="ListParagraph"/>
            </w:pPr>
          </w:p>
          <w:p w14:paraId="42F6DB94" w14:textId="77777777" w:rsidR="00DF4E5E" w:rsidRPr="007B0E48" w:rsidRDefault="00DF4E5E" w:rsidP="00DF4E5E">
            <w:pPr>
              <w:pStyle w:val="ListParagraph"/>
            </w:pPr>
          </w:p>
        </w:tc>
      </w:tr>
      <w:tr w:rsidR="008A63A9" w14:paraId="598B52F7" w14:textId="77777777" w:rsidTr="00992EE7">
        <w:trPr>
          <w:trHeight w:val="359"/>
        </w:trPr>
        <w:tc>
          <w:tcPr>
            <w:tcW w:w="9683" w:type="dxa"/>
          </w:tcPr>
          <w:p w14:paraId="6237AC2D" w14:textId="77777777" w:rsidR="008A63A9" w:rsidRPr="009854B7" w:rsidRDefault="00DF4E5E" w:rsidP="00992E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854B7">
              <w:rPr>
                <w:b/>
              </w:rPr>
              <w:t>Childs Address (if different from above):</w:t>
            </w:r>
          </w:p>
          <w:p w14:paraId="0CD5336F" w14:textId="77777777" w:rsidR="00DF4E5E" w:rsidRPr="007B0E48" w:rsidRDefault="00DF4E5E" w:rsidP="00DF4E5E">
            <w:pPr>
              <w:pStyle w:val="ListParagraph"/>
            </w:pPr>
          </w:p>
          <w:p w14:paraId="6A22F12E" w14:textId="77777777" w:rsidR="00DF4E5E" w:rsidRPr="007B0E48" w:rsidRDefault="00DF4E5E" w:rsidP="00DF4E5E">
            <w:pPr>
              <w:pStyle w:val="ListParagraph"/>
            </w:pPr>
          </w:p>
        </w:tc>
      </w:tr>
      <w:tr w:rsidR="00CD509A" w14:paraId="46C60157" w14:textId="77777777" w:rsidTr="00992EE7">
        <w:trPr>
          <w:trHeight w:val="359"/>
        </w:trPr>
        <w:tc>
          <w:tcPr>
            <w:tcW w:w="9683" w:type="dxa"/>
          </w:tcPr>
          <w:p w14:paraId="50FAC517" w14:textId="77777777" w:rsidR="00CD509A" w:rsidRPr="007B0E48" w:rsidRDefault="00CD509A" w:rsidP="00992EE7">
            <w:pPr>
              <w:pStyle w:val="ListParagraph"/>
              <w:numPr>
                <w:ilvl w:val="0"/>
                <w:numId w:val="1"/>
              </w:numPr>
            </w:pPr>
            <w:r w:rsidRPr="009854B7">
              <w:rPr>
                <w:b/>
              </w:rPr>
              <w:t>Dr’s name, address and telephone number</w:t>
            </w:r>
            <w:r w:rsidRPr="007B0E48">
              <w:t>:</w:t>
            </w:r>
          </w:p>
          <w:p w14:paraId="3F67EAC2" w14:textId="77777777" w:rsidR="00CD509A" w:rsidRDefault="00CD509A" w:rsidP="00CD509A">
            <w:pPr>
              <w:pStyle w:val="ListParagraph"/>
            </w:pPr>
          </w:p>
          <w:p w14:paraId="10A5E16E" w14:textId="77777777" w:rsidR="00CD509A" w:rsidRPr="007B0E48" w:rsidRDefault="00CD509A" w:rsidP="00CD509A">
            <w:pPr>
              <w:pStyle w:val="ListParagraph"/>
            </w:pPr>
          </w:p>
        </w:tc>
      </w:tr>
      <w:tr w:rsidR="00992EE7" w14:paraId="32389824" w14:textId="77777777" w:rsidTr="00992EE7">
        <w:trPr>
          <w:trHeight w:val="390"/>
        </w:trPr>
        <w:tc>
          <w:tcPr>
            <w:tcW w:w="9683" w:type="dxa"/>
          </w:tcPr>
          <w:p w14:paraId="352E5247" w14:textId="77777777" w:rsidR="00992EE7" w:rsidRPr="009854B7" w:rsidRDefault="008A7F95" w:rsidP="00992EE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DATES</w:t>
            </w:r>
            <w:r w:rsidR="008E0417">
              <w:rPr>
                <w:b/>
              </w:rPr>
              <w:t xml:space="preserve"> Required for the holiday Club:</w:t>
            </w:r>
          </w:p>
          <w:p w14:paraId="4D17484E" w14:textId="77777777" w:rsidR="00992EE7" w:rsidRDefault="00992EE7" w:rsidP="00992EE7">
            <w:pPr>
              <w:pStyle w:val="ListParagraph"/>
            </w:pPr>
          </w:p>
          <w:p w14:paraId="113DC25D" w14:textId="77777777" w:rsidR="008A7F95" w:rsidRDefault="008A7F95" w:rsidP="00992EE7">
            <w:pPr>
              <w:pStyle w:val="ListParagraph"/>
            </w:pPr>
          </w:p>
          <w:p w14:paraId="09561E17" w14:textId="77777777" w:rsidR="008A7F95" w:rsidRDefault="008A7F95" w:rsidP="00992EE7">
            <w:pPr>
              <w:pStyle w:val="ListParagraph"/>
            </w:pPr>
          </w:p>
          <w:p w14:paraId="47CD0397" w14:textId="77777777" w:rsidR="00992EE7" w:rsidRPr="007B0E48" w:rsidRDefault="00992EE7" w:rsidP="00992EE7">
            <w:pPr>
              <w:pStyle w:val="ListParagraph"/>
            </w:pPr>
          </w:p>
          <w:p w14:paraId="1F0F8A47" w14:textId="77777777" w:rsidR="00992EE7" w:rsidRPr="007B0E48" w:rsidRDefault="00992EE7" w:rsidP="00992EE7">
            <w:pPr>
              <w:pStyle w:val="ListParagraph"/>
            </w:pPr>
          </w:p>
        </w:tc>
      </w:tr>
      <w:tr w:rsidR="007024B1" w14:paraId="4B2C9369" w14:textId="77777777" w:rsidTr="00992EE7">
        <w:trPr>
          <w:trHeight w:val="390"/>
        </w:trPr>
        <w:tc>
          <w:tcPr>
            <w:tcW w:w="9683" w:type="dxa"/>
          </w:tcPr>
          <w:p w14:paraId="40316875" w14:textId="77777777" w:rsidR="007024B1" w:rsidRPr="007B0E48" w:rsidRDefault="008A63A9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lastRenderedPageBreak/>
              <w:t>Parent/s REGULARLY PICKING UP CHILD</w:t>
            </w:r>
            <w:r w:rsidRPr="007B0E48">
              <w:t>:</w:t>
            </w:r>
          </w:p>
          <w:p w14:paraId="42812001" w14:textId="77777777" w:rsidR="00DF4E5E" w:rsidRPr="007B0E48" w:rsidRDefault="00DF4E5E" w:rsidP="00DF4E5E">
            <w:pPr>
              <w:pStyle w:val="ListParagraph"/>
            </w:pPr>
          </w:p>
          <w:p w14:paraId="6EB5957C" w14:textId="77777777" w:rsidR="00DF4E5E" w:rsidRPr="007B0E48" w:rsidRDefault="00DF4E5E" w:rsidP="00DF4E5E">
            <w:pPr>
              <w:pStyle w:val="ListParagraph"/>
            </w:pPr>
          </w:p>
          <w:p w14:paraId="4734AF0E" w14:textId="77777777" w:rsidR="007024B1" w:rsidRPr="007B0E48" w:rsidRDefault="007024B1" w:rsidP="008A63A9"/>
        </w:tc>
      </w:tr>
      <w:tr w:rsidR="008A63A9" w14:paraId="7EC76E9A" w14:textId="77777777" w:rsidTr="00992EE7">
        <w:trPr>
          <w:trHeight w:val="390"/>
        </w:trPr>
        <w:tc>
          <w:tcPr>
            <w:tcW w:w="9683" w:type="dxa"/>
          </w:tcPr>
          <w:p w14:paraId="08200F7F" w14:textId="77777777" w:rsidR="008A63A9" w:rsidRPr="007B0E48" w:rsidRDefault="008A63A9" w:rsidP="008A63A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B0E48">
              <w:rPr>
                <w:b/>
              </w:rPr>
              <w:t>PASSWORD FOR OTHERS PICKING UP CHILD</w:t>
            </w:r>
            <w:r w:rsidR="00AD3B3C">
              <w:rPr>
                <w:b/>
              </w:rPr>
              <w:t xml:space="preserve"> </w:t>
            </w:r>
            <w:r w:rsidR="008E0417">
              <w:rPr>
                <w:b/>
              </w:rPr>
              <w:t>IF NOT PARENT ABOVE</w:t>
            </w:r>
            <w:r w:rsidR="00DF4E5E" w:rsidRPr="007B0E48">
              <w:rPr>
                <w:b/>
              </w:rPr>
              <w:t>(KEEP SAFE)</w:t>
            </w:r>
            <w:r w:rsidRPr="007B0E48">
              <w:rPr>
                <w:b/>
              </w:rPr>
              <w:t>:</w:t>
            </w:r>
          </w:p>
          <w:p w14:paraId="50FF2146" w14:textId="77777777" w:rsidR="008A63A9" w:rsidRPr="007B0E48" w:rsidRDefault="008A63A9" w:rsidP="008A63A9">
            <w:pPr>
              <w:pStyle w:val="ListParagraph"/>
            </w:pPr>
          </w:p>
          <w:p w14:paraId="66AC65BA" w14:textId="77777777" w:rsidR="008A63A9" w:rsidRPr="007B0E48" w:rsidRDefault="008A63A9" w:rsidP="008A63A9">
            <w:pPr>
              <w:pStyle w:val="ListParagraph"/>
            </w:pPr>
          </w:p>
        </w:tc>
      </w:tr>
      <w:tr w:rsidR="008A63A9" w14:paraId="0773D775" w14:textId="77777777" w:rsidTr="00992EE7">
        <w:trPr>
          <w:trHeight w:val="390"/>
        </w:trPr>
        <w:tc>
          <w:tcPr>
            <w:tcW w:w="9683" w:type="dxa"/>
          </w:tcPr>
          <w:p w14:paraId="43EB0893" w14:textId="77777777" w:rsidR="008A63A9" w:rsidRPr="007B0E48" w:rsidRDefault="00051DB9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 xml:space="preserve">ANY ALLERGIES including </w:t>
            </w:r>
            <w:r w:rsidR="00DF4E5E" w:rsidRPr="007B0E48">
              <w:rPr>
                <w:b/>
              </w:rPr>
              <w:t>FOOD ( If any</w:t>
            </w:r>
            <w:r w:rsidR="00DF4E5E" w:rsidRPr="007B0E48">
              <w:t>):</w:t>
            </w:r>
          </w:p>
          <w:p w14:paraId="2AB4C858" w14:textId="77777777" w:rsidR="00DF4E5E" w:rsidRDefault="00DF4E5E" w:rsidP="00DF4E5E">
            <w:pPr>
              <w:pStyle w:val="ListParagraph"/>
            </w:pPr>
          </w:p>
          <w:p w14:paraId="7476A2BF" w14:textId="77777777" w:rsidR="009854B7" w:rsidRPr="007B0E48" w:rsidRDefault="009854B7" w:rsidP="00DF4E5E">
            <w:pPr>
              <w:pStyle w:val="ListParagraph"/>
            </w:pPr>
          </w:p>
          <w:p w14:paraId="064E5DDF" w14:textId="77777777" w:rsidR="00DF4E5E" w:rsidRPr="007B0E48" w:rsidRDefault="00DF4E5E" w:rsidP="00DF4E5E">
            <w:pPr>
              <w:pStyle w:val="ListParagraph"/>
            </w:pPr>
          </w:p>
        </w:tc>
      </w:tr>
      <w:tr w:rsidR="00DF4E5E" w14:paraId="73959A0B" w14:textId="77777777" w:rsidTr="00992EE7">
        <w:trPr>
          <w:trHeight w:val="390"/>
        </w:trPr>
        <w:tc>
          <w:tcPr>
            <w:tcW w:w="9683" w:type="dxa"/>
          </w:tcPr>
          <w:p w14:paraId="021D53C3" w14:textId="77777777" w:rsidR="00DF4E5E" w:rsidRPr="007B0E48" w:rsidRDefault="00DF4E5E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>Any medical conditions</w:t>
            </w:r>
            <w:r w:rsidRPr="007B0E48">
              <w:t>:</w:t>
            </w:r>
          </w:p>
          <w:p w14:paraId="3A23126B" w14:textId="77777777" w:rsidR="00DF4E5E" w:rsidRDefault="00DF4E5E" w:rsidP="00DF4E5E">
            <w:pPr>
              <w:pStyle w:val="ListParagraph"/>
            </w:pPr>
          </w:p>
          <w:p w14:paraId="6E865DA6" w14:textId="77777777" w:rsidR="009854B7" w:rsidRPr="007B0E48" w:rsidRDefault="009854B7" w:rsidP="00DF4E5E">
            <w:pPr>
              <w:pStyle w:val="ListParagraph"/>
            </w:pPr>
          </w:p>
          <w:p w14:paraId="33C3A4CA" w14:textId="77777777" w:rsidR="00DF4E5E" w:rsidRPr="007B0E48" w:rsidRDefault="00DF4E5E" w:rsidP="00DF4E5E">
            <w:pPr>
              <w:pStyle w:val="ListParagraph"/>
            </w:pPr>
          </w:p>
        </w:tc>
      </w:tr>
      <w:tr w:rsidR="00DF4E5E" w14:paraId="18AF8C9E" w14:textId="77777777" w:rsidTr="00992EE7">
        <w:trPr>
          <w:trHeight w:val="390"/>
        </w:trPr>
        <w:tc>
          <w:tcPr>
            <w:tcW w:w="9683" w:type="dxa"/>
          </w:tcPr>
          <w:p w14:paraId="4D438ED5" w14:textId="77777777" w:rsidR="00DF4E5E" w:rsidRPr="007B0E48" w:rsidRDefault="00DF4E5E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>Any regular medication taken</w:t>
            </w:r>
            <w:r w:rsidR="00C82658">
              <w:rPr>
                <w:b/>
              </w:rPr>
              <w:t xml:space="preserve"> (including emergency medication needed</w:t>
            </w:r>
            <w:r w:rsidR="00E513ED">
              <w:rPr>
                <w:b/>
              </w:rPr>
              <w:t xml:space="preserve"> such as epipen</w:t>
            </w:r>
            <w:r w:rsidR="00C82658">
              <w:rPr>
                <w:b/>
              </w:rPr>
              <w:t>)</w:t>
            </w:r>
            <w:r w:rsidRPr="007B0E48">
              <w:t>:</w:t>
            </w:r>
          </w:p>
          <w:p w14:paraId="33CB5E84" w14:textId="77777777" w:rsidR="00DF4E5E" w:rsidRDefault="00DF4E5E" w:rsidP="00DF4E5E">
            <w:pPr>
              <w:pStyle w:val="ListParagraph"/>
            </w:pPr>
          </w:p>
          <w:p w14:paraId="1BF5BF54" w14:textId="77777777" w:rsidR="009854B7" w:rsidRPr="007B0E48" w:rsidRDefault="009854B7" w:rsidP="00DF4E5E">
            <w:pPr>
              <w:pStyle w:val="ListParagraph"/>
            </w:pPr>
          </w:p>
          <w:p w14:paraId="3DB9B708" w14:textId="77777777" w:rsidR="00DF4E5E" w:rsidRPr="007B0E48" w:rsidRDefault="00DF4E5E" w:rsidP="00DF4E5E">
            <w:pPr>
              <w:pStyle w:val="ListParagraph"/>
            </w:pPr>
          </w:p>
        </w:tc>
      </w:tr>
      <w:tr w:rsidR="003F41B8" w14:paraId="4455E1BF" w14:textId="77777777" w:rsidTr="00992EE7">
        <w:trPr>
          <w:trHeight w:val="390"/>
        </w:trPr>
        <w:tc>
          <w:tcPr>
            <w:tcW w:w="9683" w:type="dxa"/>
          </w:tcPr>
          <w:p w14:paraId="21B253A8" w14:textId="77777777" w:rsidR="003F41B8" w:rsidRPr="007B0E48" w:rsidRDefault="00051DB9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>FOOD LIKES AND DISLIKES</w:t>
            </w:r>
            <w:r w:rsidR="003F41B8" w:rsidRPr="007B0E48">
              <w:t>:</w:t>
            </w:r>
          </w:p>
          <w:p w14:paraId="514007BB" w14:textId="77777777" w:rsidR="003F41B8" w:rsidRDefault="003F41B8" w:rsidP="003F41B8">
            <w:pPr>
              <w:pStyle w:val="ListParagraph"/>
            </w:pPr>
          </w:p>
          <w:p w14:paraId="20757783" w14:textId="77777777" w:rsidR="009854B7" w:rsidRPr="007B0E48" w:rsidRDefault="009854B7" w:rsidP="003F41B8">
            <w:pPr>
              <w:pStyle w:val="ListParagraph"/>
            </w:pPr>
          </w:p>
          <w:p w14:paraId="5576A99D" w14:textId="77777777" w:rsidR="003F41B8" w:rsidRPr="007B0E48" w:rsidRDefault="003F41B8" w:rsidP="003F41B8">
            <w:pPr>
              <w:pStyle w:val="ListParagraph"/>
            </w:pPr>
          </w:p>
        </w:tc>
      </w:tr>
      <w:tr w:rsidR="003F41B8" w14:paraId="30EDDE94" w14:textId="77777777" w:rsidTr="00992EE7">
        <w:trPr>
          <w:trHeight w:val="390"/>
        </w:trPr>
        <w:tc>
          <w:tcPr>
            <w:tcW w:w="9683" w:type="dxa"/>
          </w:tcPr>
          <w:p w14:paraId="2DC243F0" w14:textId="77777777" w:rsidR="003F41B8" w:rsidRPr="007B0E48" w:rsidRDefault="00051DB9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>FAVO</w:t>
            </w:r>
            <w:r w:rsidR="007B0E48" w:rsidRPr="007B0E48">
              <w:rPr>
                <w:b/>
              </w:rPr>
              <w:t>UR</w:t>
            </w:r>
            <w:r w:rsidRPr="007B0E48">
              <w:rPr>
                <w:b/>
              </w:rPr>
              <w:t>ITE ACTIVITIES</w:t>
            </w:r>
            <w:r w:rsidR="007B0E48">
              <w:t xml:space="preserve">: </w:t>
            </w:r>
          </w:p>
          <w:p w14:paraId="10B52914" w14:textId="77777777" w:rsidR="00051DB9" w:rsidRDefault="00051DB9" w:rsidP="00051DB9">
            <w:pPr>
              <w:pStyle w:val="ListParagraph"/>
            </w:pPr>
          </w:p>
          <w:p w14:paraId="10F5A468" w14:textId="77777777" w:rsidR="009854B7" w:rsidRPr="007B0E48" w:rsidRDefault="009854B7" w:rsidP="00051DB9">
            <w:pPr>
              <w:pStyle w:val="ListParagraph"/>
            </w:pPr>
          </w:p>
          <w:p w14:paraId="3AB0EFD7" w14:textId="77777777" w:rsidR="00051DB9" w:rsidRPr="007B0E48" w:rsidRDefault="00051DB9" w:rsidP="00051DB9">
            <w:pPr>
              <w:pStyle w:val="ListParagraph"/>
            </w:pPr>
          </w:p>
        </w:tc>
      </w:tr>
      <w:tr w:rsidR="003F41B8" w14:paraId="5946891A" w14:textId="77777777" w:rsidTr="00992EE7">
        <w:trPr>
          <w:trHeight w:val="390"/>
        </w:trPr>
        <w:tc>
          <w:tcPr>
            <w:tcW w:w="9683" w:type="dxa"/>
          </w:tcPr>
          <w:p w14:paraId="30809494" w14:textId="77777777" w:rsidR="003F41B8" w:rsidRPr="007B0E48" w:rsidRDefault="00051DB9" w:rsidP="008A63A9">
            <w:pPr>
              <w:pStyle w:val="ListParagraph"/>
              <w:numPr>
                <w:ilvl w:val="0"/>
                <w:numId w:val="1"/>
              </w:numPr>
            </w:pPr>
            <w:r w:rsidRPr="007B0E48">
              <w:rPr>
                <w:b/>
              </w:rPr>
              <w:t>Please indicate whether you agree to the following</w:t>
            </w:r>
            <w:r w:rsidRPr="007B0E48">
              <w:t>:</w:t>
            </w:r>
          </w:p>
          <w:p w14:paraId="4FD0D02D" w14:textId="77777777" w:rsidR="00FF61F2" w:rsidRPr="007B0E48" w:rsidRDefault="00FF61F2" w:rsidP="00FF61F2">
            <w:pPr>
              <w:pStyle w:val="ListParagraph"/>
            </w:pP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8737"/>
            </w:tblGrid>
            <w:tr w:rsidR="00F95EC5" w:rsidRPr="007B0E48" w14:paraId="5D8213E7" w14:textId="77777777" w:rsidTr="00E513ED">
              <w:tc>
                <w:tcPr>
                  <w:tcW w:w="8737" w:type="dxa"/>
                </w:tcPr>
                <w:p w14:paraId="18CF2318" w14:textId="77777777" w:rsidR="00F95EC5" w:rsidRPr="007B0E48" w:rsidRDefault="00F95EC5" w:rsidP="00051DB9">
                  <w:pPr>
                    <w:pStyle w:val="ListParagraph"/>
                    <w:ind w:left="0"/>
                  </w:pPr>
                  <w:r w:rsidRPr="00F95EC5">
                    <w:t>To transport your child in a car</w:t>
                  </w:r>
                  <w:r>
                    <w:t xml:space="preserve"> using car seats</w:t>
                  </w:r>
                  <w:r w:rsidRPr="00F95EC5">
                    <w:t xml:space="preserve"> - yes/no</w:t>
                  </w:r>
                </w:p>
              </w:tc>
            </w:tr>
            <w:tr w:rsidR="00051DB9" w:rsidRPr="007B0E48" w14:paraId="28E936C0" w14:textId="77777777" w:rsidTr="00E513ED">
              <w:tc>
                <w:tcPr>
                  <w:tcW w:w="8737" w:type="dxa"/>
                </w:tcPr>
                <w:p w14:paraId="624269FF" w14:textId="77777777" w:rsidR="00051DB9" w:rsidRPr="007B0E48" w:rsidRDefault="00051DB9" w:rsidP="00051DB9">
                  <w:pPr>
                    <w:pStyle w:val="ListParagraph"/>
                    <w:ind w:left="0"/>
                  </w:pPr>
                  <w:r w:rsidRPr="007B0E48">
                    <w:t xml:space="preserve">To </w:t>
                  </w:r>
                  <w:r w:rsidR="00F95EC5">
                    <w:t>take your child via car on outings (holiday club) using correct car seats</w:t>
                  </w:r>
                  <w:r w:rsidR="00F95EC5" w:rsidRPr="007B0E48">
                    <w:t xml:space="preserve"> -</w:t>
                  </w:r>
                  <w:r w:rsidRPr="007B0E48">
                    <w:t xml:space="preserve"> yes/no</w:t>
                  </w:r>
                </w:p>
              </w:tc>
            </w:tr>
            <w:tr w:rsidR="00051DB9" w:rsidRPr="007B0E48" w14:paraId="3C1DA3CE" w14:textId="77777777" w:rsidTr="00E513ED">
              <w:tc>
                <w:tcPr>
                  <w:tcW w:w="8737" w:type="dxa"/>
                </w:tcPr>
                <w:p w14:paraId="15E638CC" w14:textId="77777777" w:rsidR="00051DB9" w:rsidRPr="007B0E48" w:rsidRDefault="00CD509A" w:rsidP="00051DB9">
                  <w:pPr>
                    <w:pStyle w:val="ListParagraph"/>
                    <w:ind w:left="0"/>
                  </w:pPr>
                  <w:r w:rsidRPr="007B0E48">
                    <w:t>To apply sun cream if needed – yes/no</w:t>
                  </w:r>
                </w:p>
              </w:tc>
            </w:tr>
            <w:tr w:rsidR="00051DB9" w:rsidRPr="007B0E48" w14:paraId="282B5A93" w14:textId="77777777" w:rsidTr="00E513ED">
              <w:tc>
                <w:tcPr>
                  <w:tcW w:w="8737" w:type="dxa"/>
                </w:tcPr>
                <w:p w14:paraId="5821EA6E" w14:textId="77777777" w:rsidR="00051DB9" w:rsidRPr="007B0E48" w:rsidRDefault="00CD509A" w:rsidP="00051DB9">
                  <w:pPr>
                    <w:pStyle w:val="ListParagraph"/>
                    <w:ind w:left="0"/>
                  </w:pPr>
                  <w:r w:rsidRPr="007B0E48">
                    <w:t>To attend the park and use the equipment – yes/no</w:t>
                  </w:r>
                </w:p>
              </w:tc>
            </w:tr>
            <w:tr w:rsidR="00051DB9" w:rsidRPr="007B0E48" w14:paraId="52CF23C9" w14:textId="77777777" w:rsidTr="00E513ED">
              <w:tc>
                <w:tcPr>
                  <w:tcW w:w="8737" w:type="dxa"/>
                </w:tcPr>
                <w:p w14:paraId="223E805D" w14:textId="77777777" w:rsidR="00051DB9" w:rsidRPr="007B0E48" w:rsidRDefault="00CD509A" w:rsidP="002A137D">
                  <w:pPr>
                    <w:pStyle w:val="ListParagraph"/>
                    <w:ind w:left="0"/>
                  </w:pPr>
                  <w:r w:rsidRPr="007B0E48">
                    <w:t xml:space="preserve">To take part in </w:t>
                  </w:r>
                  <w:r w:rsidR="002A137D" w:rsidRPr="007B0E48">
                    <w:t xml:space="preserve">sporting ACTIVITIES </w:t>
                  </w:r>
                  <w:r w:rsidRPr="007B0E48">
                    <w:t>– yes/no</w:t>
                  </w:r>
                </w:p>
              </w:tc>
            </w:tr>
            <w:tr w:rsidR="00051DB9" w:rsidRPr="007B0E48" w14:paraId="696998B6" w14:textId="77777777" w:rsidTr="00E513ED">
              <w:tc>
                <w:tcPr>
                  <w:tcW w:w="8737" w:type="dxa"/>
                </w:tcPr>
                <w:p w14:paraId="6F9CB21B" w14:textId="77777777" w:rsidR="00051DB9" w:rsidRPr="007B0E48" w:rsidRDefault="007B0E48" w:rsidP="00051DB9">
                  <w:pPr>
                    <w:pStyle w:val="ListParagraph"/>
                    <w:ind w:left="0"/>
                  </w:pPr>
                  <w:r>
                    <w:t xml:space="preserve">To administer </w:t>
                  </w:r>
                  <w:r w:rsidR="00CD509A" w:rsidRPr="007B0E48">
                    <w:t xml:space="preserve">first aid </w:t>
                  </w:r>
                  <w:r>
                    <w:t xml:space="preserve">if </w:t>
                  </w:r>
                  <w:r w:rsidR="00CD509A" w:rsidRPr="007B0E48">
                    <w:t>needed – yes/no</w:t>
                  </w:r>
                </w:p>
              </w:tc>
            </w:tr>
            <w:tr w:rsidR="00CD509A" w:rsidRPr="007B0E48" w14:paraId="12E5F0FC" w14:textId="77777777" w:rsidTr="00E513ED">
              <w:tc>
                <w:tcPr>
                  <w:tcW w:w="8737" w:type="dxa"/>
                </w:tcPr>
                <w:p w14:paraId="13147555" w14:textId="77777777" w:rsidR="00CD509A" w:rsidRPr="007B0E48" w:rsidRDefault="007B0E48" w:rsidP="00051DB9">
                  <w:pPr>
                    <w:pStyle w:val="ListParagraph"/>
                    <w:ind w:left="0"/>
                  </w:pPr>
                  <w:r>
                    <w:t xml:space="preserve">To administer </w:t>
                  </w:r>
                  <w:r w:rsidR="00CD509A" w:rsidRPr="007B0E48">
                    <w:t>regular medication if appropriate – yes/no</w:t>
                  </w:r>
                </w:p>
              </w:tc>
            </w:tr>
            <w:tr w:rsidR="00CD509A" w:rsidRPr="007B0E48" w14:paraId="22142ADF" w14:textId="77777777" w:rsidTr="00E513ED">
              <w:tc>
                <w:tcPr>
                  <w:tcW w:w="8737" w:type="dxa"/>
                </w:tcPr>
                <w:p w14:paraId="1A5AA261" w14:textId="77777777" w:rsidR="00CD509A" w:rsidRPr="007B0E48" w:rsidRDefault="007B0E48" w:rsidP="00CD509A">
                  <w:pPr>
                    <w:pStyle w:val="ListParagraph"/>
                    <w:ind w:left="0"/>
                  </w:pPr>
                  <w:r>
                    <w:t xml:space="preserve">To administer </w:t>
                  </w:r>
                  <w:r w:rsidR="00CD509A" w:rsidRPr="007B0E48">
                    <w:t>emergency medication if required – yes/no</w:t>
                  </w:r>
                </w:p>
              </w:tc>
            </w:tr>
            <w:tr w:rsidR="00CD509A" w:rsidRPr="007B0E48" w14:paraId="51E5C225" w14:textId="77777777" w:rsidTr="00E513ED">
              <w:tc>
                <w:tcPr>
                  <w:tcW w:w="8737" w:type="dxa"/>
                </w:tcPr>
                <w:p w14:paraId="7ABD795C" w14:textId="77777777" w:rsidR="00CD509A" w:rsidRPr="007B0E48" w:rsidRDefault="00F95EC5" w:rsidP="00CD509A">
                  <w:pPr>
                    <w:pStyle w:val="ListParagraph"/>
                    <w:ind w:left="0"/>
                  </w:pPr>
                  <w:r>
                    <w:t>To watch age appropriate DVD’s at the holiday club – yes/no</w:t>
                  </w:r>
                </w:p>
              </w:tc>
            </w:tr>
          </w:tbl>
          <w:p w14:paraId="7655EBDE" w14:textId="77777777" w:rsidR="00051DB9" w:rsidRPr="007B0E48" w:rsidRDefault="00051DB9" w:rsidP="00051DB9">
            <w:pPr>
              <w:pStyle w:val="ListParagraph"/>
            </w:pPr>
          </w:p>
        </w:tc>
      </w:tr>
      <w:tr w:rsidR="00FF61F2" w:rsidRPr="007B0E48" w14:paraId="345CEC7F" w14:textId="77777777" w:rsidTr="00992EE7">
        <w:trPr>
          <w:trHeight w:val="390"/>
        </w:trPr>
        <w:tc>
          <w:tcPr>
            <w:tcW w:w="9683" w:type="dxa"/>
          </w:tcPr>
          <w:p w14:paraId="02068231" w14:textId="77777777" w:rsidR="00FF61F2" w:rsidRPr="007B0E48" w:rsidRDefault="009214E7" w:rsidP="00FF61F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B0E48">
              <w:rPr>
                <w:b/>
              </w:rPr>
              <w:t>IMPOR</w:t>
            </w:r>
            <w:r w:rsidR="002A137D" w:rsidRPr="007B0E48">
              <w:rPr>
                <w:b/>
              </w:rPr>
              <w:t xml:space="preserve">TANT </w:t>
            </w:r>
            <w:r w:rsidRPr="007B0E48">
              <w:rPr>
                <w:b/>
              </w:rPr>
              <w:t xml:space="preserve">INFORMATION </w:t>
            </w:r>
          </w:p>
          <w:p w14:paraId="4EBD39D0" w14:textId="77777777" w:rsidR="00FF61F2" w:rsidRPr="007B0E48" w:rsidRDefault="00FF61F2" w:rsidP="00FF61F2">
            <w:pPr>
              <w:pStyle w:val="ListParagraph"/>
            </w:pPr>
            <w:r w:rsidRPr="007B0E48">
              <w:t xml:space="preserve"> 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8737"/>
            </w:tblGrid>
            <w:tr w:rsidR="002A137D" w:rsidRPr="007B0E48" w14:paraId="0E1D6D4D" w14:textId="77777777" w:rsidTr="00452B05">
              <w:tc>
                <w:tcPr>
                  <w:tcW w:w="8737" w:type="dxa"/>
                </w:tcPr>
                <w:p w14:paraId="4C5FBA41" w14:textId="77777777" w:rsidR="00B65EEB" w:rsidRDefault="002A137D" w:rsidP="002A137D">
                  <w:pPr>
                    <w:pStyle w:val="ListParagraph"/>
                    <w:ind w:left="0"/>
                  </w:pPr>
                  <w:r w:rsidRPr="007B0E48">
                    <w:t xml:space="preserve">A </w:t>
                  </w:r>
                  <w:r w:rsidR="0025659B" w:rsidRPr="007B0E48">
                    <w:t xml:space="preserve">Small Deposit </w:t>
                  </w:r>
                  <w:r w:rsidR="00B65EEB">
                    <w:t xml:space="preserve">( the cost per day per child) </w:t>
                  </w:r>
                  <w:r w:rsidR="0025659B" w:rsidRPr="007B0E48">
                    <w:t>WILL</w:t>
                  </w:r>
                  <w:r w:rsidRPr="007B0E48">
                    <w:t xml:space="preserve"> BE REQUIRED to secure your Child</w:t>
                  </w:r>
                  <w:r w:rsidR="007B0E48">
                    <w:t>’</w:t>
                  </w:r>
                  <w:r w:rsidRPr="007B0E48">
                    <w:t xml:space="preserve">s place for </w:t>
                  </w:r>
                  <w:r w:rsidR="008E0417">
                    <w:t>the holiday Club w</w:t>
                  </w:r>
                  <w:r w:rsidRPr="007B0E48">
                    <w:t>hich will be deducted from your bill.</w:t>
                  </w:r>
                  <w:r w:rsidR="008B7014">
                    <w:t xml:space="preserve"> If your child does not take up the </w:t>
                  </w:r>
                  <w:r w:rsidR="002F4796">
                    <w:t>place,</w:t>
                  </w:r>
                  <w:r w:rsidR="008B7014">
                    <w:t xml:space="preserve"> the</w:t>
                  </w:r>
                  <w:r w:rsidR="002F4796">
                    <w:t xml:space="preserve">n the deposit is non-refundable. </w:t>
                  </w:r>
                  <w:r w:rsidR="00C0038C">
                    <w:t>(please see cancellation details below)</w:t>
                  </w:r>
                </w:p>
                <w:p w14:paraId="0F792A5B" w14:textId="77777777" w:rsidR="00C0038C" w:rsidRDefault="00C0038C" w:rsidP="002A137D">
                  <w:pPr>
                    <w:pStyle w:val="ListParagraph"/>
                    <w:ind w:left="0"/>
                  </w:pPr>
                </w:p>
                <w:p w14:paraId="365A9743" w14:textId="77777777" w:rsidR="00B65EEB" w:rsidRDefault="002F4796" w:rsidP="002A137D">
                  <w:pPr>
                    <w:pStyle w:val="ListParagraph"/>
                    <w:ind w:left="0"/>
                  </w:pPr>
                  <w:r>
                    <w:t xml:space="preserve">7 days written notice is required to </w:t>
                  </w:r>
                  <w:r w:rsidR="00C0038C">
                    <w:t xml:space="preserve">CANCEL </w:t>
                  </w:r>
                  <w:r>
                    <w:t xml:space="preserve">your child/rens </w:t>
                  </w:r>
                  <w:r w:rsidR="009540FE">
                    <w:t>b</w:t>
                  </w:r>
                  <w:r>
                    <w:t xml:space="preserve">ooked place for the holiday club  in order to incur no fees. </w:t>
                  </w:r>
                  <w:r w:rsidR="00B65EEB">
                    <w:t xml:space="preserve">In the event that you </w:t>
                  </w:r>
                  <w:r w:rsidR="00C0038C">
                    <w:t xml:space="preserve">CANCEL </w:t>
                  </w:r>
                  <w:r w:rsidR="00C57CA5">
                    <w:t xml:space="preserve">your child/rens place with </w:t>
                  </w:r>
                  <w:r w:rsidR="00B65EEB" w:rsidRPr="00C0038C">
                    <w:rPr>
                      <w:b/>
                    </w:rPr>
                    <w:t xml:space="preserve">less </w:t>
                  </w:r>
                  <w:r w:rsidRPr="00C0038C">
                    <w:rPr>
                      <w:b/>
                    </w:rPr>
                    <w:t xml:space="preserve">than 7 days </w:t>
                  </w:r>
                  <w:r w:rsidR="00C57CA5">
                    <w:rPr>
                      <w:b/>
                    </w:rPr>
                    <w:t>notice t</w:t>
                  </w:r>
                  <w:r w:rsidR="00B65EEB">
                    <w:t>hen full</w:t>
                  </w:r>
                  <w:r w:rsidR="00C57CA5">
                    <w:t xml:space="preserve"> payment will still be required for the week/month/or day booked.</w:t>
                  </w:r>
                </w:p>
                <w:p w14:paraId="4C69B3A4" w14:textId="77777777" w:rsidR="00C57CA5" w:rsidRPr="007B0E48" w:rsidRDefault="00C57CA5" w:rsidP="002A137D">
                  <w:pPr>
                    <w:pStyle w:val="ListParagraph"/>
                    <w:ind w:left="0"/>
                  </w:pPr>
                </w:p>
              </w:tc>
            </w:tr>
            <w:tr w:rsidR="002A137D" w:rsidRPr="007B0E48" w14:paraId="309BA846" w14:textId="77777777" w:rsidTr="00452B05">
              <w:tc>
                <w:tcPr>
                  <w:tcW w:w="8737" w:type="dxa"/>
                </w:tcPr>
                <w:p w14:paraId="19F6EAD5" w14:textId="77777777" w:rsidR="002A137D" w:rsidRPr="007B0E48" w:rsidRDefault="002A137D" w:rsidP="00FF61F2">
                  <w:pPr>
                    <w:pStyle w:val="ListParagraph"/>
                    <w:ind w:left="0"/>
                  </w:pPr>
                </w:p>
              </w:tc>
            </w:tr>
            <w:tr w:rsidR="00FF61F2" w:rsidRPr="007B0E48" w14:paraId="0C8ABCAB" w14:textId="77777777" w:rsidTr="00452B05">
              <w:tc>
                <w:tcPr>
                  <w:tcW w:w="8737" w:type="dxa"/>
                </w:tcPr>
                <w:p w14:paraId="5E93566D" w14:textId="4D823ABA" w:rsidR="008B7014" w:rsidRDefault="008B7014" w:rsidP="008A7F95">
                  <w:r w:rsidRPr="008B7014">
                    <w:t>Payment for the Holiday Club must be made in advance of your child’s 1st day or on your child’s first day</w:t>
                  </w:r>
                  <w:r w:rsidR="009214E7" w:rsidRPr="008A7F95">
                    <w:rPr>
                      <w:color w:val="FF0000"/>
                    </w:rPr>
                    <w:t xml:space="preserve">, </w:t>
                  </w:r>
                  <w:r w:rsidR="007B0E48" w:rsidRPr="008A7F95">
                    <w:rPr>
                      <w:color w:val="FF0000"/>
                    </w:rPr>
                    <w:t>(payments</w:t>
                  </w:r>
                  <w:r w:rsidR="009214E7" w:rsidRPr="008A7F95">
                    <w:rPr>
                      <w:color w:val="FF0000"/>
                    </w:rPr>
                    <w:t xml:space="preserve"> </w:t>
                  </w:r>
                  <w:r w:rsidR="002F77FB" w:rsidRPr="008A7F95">
                    <w:rPr>
                      <w:color w:val="FF0000"/>
                    </w:rPr>
                    <w:t>should</w:t>
                  </w:r>
                  <w:r w:rsidR="009214E7" w:rsidRPr="008A7F95">
                    <w:rPr>
                      <w:color w:val="FF0000"/>
                    </w:rPr>
                    <w:t xml:space="preserve"> be made by bank transfer </w:t>
                  </w:r>
                  <w:r w:rsidR="000C4505">
                    <w:rPr>
                      <w:color w:val="FF0000"/>
                    </w:rPr>
                    <w:t>3</w:t>
                  </w:r>
                  <w:r w:rsidR="009214E7" w:rsidRPr="008A7F95">
                    <w:rPr>
                      <w:color w:val="FF0000"/>
                    </w:rPr>
                    <w:t xml:space="preserve">0, </w:t>
                  </w:r>
                  <w:r w:rsidR="000C4505">
                    <w:rPr>
                      <w:color w:val="FF0000"/>
                    </w:rPr>
                    <w:t>84 33</w:t>
                  </w:r>
                  <w:r w:rsidR="009214E7" w:rsidRPr="008A7F95">
                    <w:rPr>
                      <w:color w:val="FF0000"/>
                    </w:rPr>
                    <w:t xml:space="preserve">, – </w:t>
                  </w:r>
                  <w:r w:rsidR="000C4505">
                    <w:rPr>
                      <w:color w:val="FF0000"/>
                    </w:rPr>
                    <w:t>18434568</w:t>
                  </w:r>
                  <w:r w:rsidR="009214E7" w:rsidRPr="008A7F95">
                    <w:rPr>
                      <w:color w:val="FF0000"/>
                    </w:rPr>
                    <w:t xml:space="preserve"> </w:t>
                  </w:r>
                  <w:r w:rsidR="002F77FB" w:rsidRPr="008A7F95">
                    <w:rPr>
                      <w:color w:val="FF0000"/>
                    </w:rPr>
                    <w:t xml:space="preserve">– your child’s name as </w:t>
                  </w:r>
                  <w:r w:rsidR="00691170" w:rsidRPr="008A7F95">
                    <w:rPr>
                      <w:color w:val="FF0000"/>
                    </w:rPr>
                    <w:t>t</w:t>
                  </w:r>
                  <w:r w:rsidR="002F77FB" w:rsidRPr="008A7F95">
                    <w:rPr>
                      <w:color w:val="FF0000"/>
                    </w:rPr>
                    <w:t>he reference</w:t>
                  </w:r>
                  <w:r w:rsidRPr="008A7F95">
                    <w:rPr>
                      <w:color w:val="FF0000"/>
                    </w:rPr>
                    <w:t xml:space="preserve"> or cash</w:t>
                  </w:r>
                  <w:r w:rsidR="009214E7" w:rsidRPr="008A7F95">
                    <w:rPr>
                      <w:color w:val="FF0000"/>
                    </w:rPr>
                    <w:t>)</w:t>
                  </w:r>
                  <w:r w:rsidR="002A137D" w:rsidRPr="008A7F95">
                    <w:rPr>
                      <w:color w:val="FF0000"/>
                    </w:rPr>
                    <w:t>.</w:t>
                  </w:r>
                  <w:r w:rsidR="009214E7" w:rsidRPr="007B0E48">
                    <w:t xml:space="preserve"> </w:t>
                  </w:r>
                </w:p>
                <w:p w14:paraId="55677AFF" w14:textId="77777777" w:rsidR="009540FE" w:rsidRDefault="009540FE" w:rsidP="008A7F95"/>
                <w:p w14:paraId="7DE67BF3" w14:textId="77777777" w:rsidR="009540FE" w:rsidRDefault="009540FE" w:rsidP="008A7F95">
                  <w:r w:rsidRPr="009540FE">
                    <w:t>PLEASE NOTE PAYMENT will still be required even if your child does not attend due to illness/ or any other reason as their place at Mac’s Club will be secured by booking a place and the Payment of Fees even if payment is late.</w:t>
                  </w:r>
                </w:p>
                <w:p w14:paraId="0E2E0806" w14:textId="77777777" w:rsidR="008B7014" w:rsidRDefault="008B7014" w:rsidP="008B7014">
                  <w:pPr>
                    <w:pStyle w:val="ListParagraph"/>
                  </w:pPr>
                </w:p>
                <w:p w14:paraId="16F693A4" w14:textId="77777777" w:rsidR="00FF61F2" w:rsidRPr="007B0E48" w:rsidRDefault="00FF61F2" w:rsidP="008B7014">
                  <w:pPr>
                    <w:pStyle w:val="ListParagraph"/>
                    <w:ind w:left="0"/>
                  </w:pPr>
                </w:p>
              </w:tc>
            </w:tr>
            <w:tr w:rsidR="008A7F95" w:rsidRPr="007B0E48" w14:paraId="1EF77E90" w14:textId="77777777" w:rsidTr="00452B05">
              <w:tc>
                <w:tcPr>
                  <w:tcW w:w="8737" w:type="dxa"/>
                </w:tcPr>
                <w:p w14:paraId="4174A78A" w14:textId="77777777" w:rsidR="008A7F95" w:rsidRDefault="008A7F95" w:rsidP="008A7F95">
                  <w:r>
                    <w:t xml:space="preserve">We also accept childcare vouchers, we are registered with </w:t>
                  </w:r>
                </w:p>
                <w:p w14:paraId="334C348C" w14:textId="77777777" w:rsidR="008A7F95" w:rsidRDefault="008A7F95" w:rsidP="008A7F95">
                  <w:pPr>
                    <w:pStyle w:val="ListParagraph"/>
                  </w:pPr>
                  <w:r>
                    <w:t>Sodexo – ID Number: 881228</w:t>
                  </w:r>
                </w:p>
                <w:p w14:paraId="0D88A96B" w14:textId="77777777" w:rsidR="008A7F95" w:rsidRDefault="008A7F95" w:rsidP="008A7F95">
                  <w:pPr>
                    <w:pStyle w:val="ListParagraph"/>
                  </w:pPr>
                  <w:r>
                    <w:t>Fideliti – ID Number: MAC018C</w:t>
                  </w:r>
                </w:p>
                <w:p w14:paraId="4ED81715" w14:textId="77777777" w:rsidR="008A7F95" w:rsidRDefault="008A7F95" w:rsidP="008A7F95">
                  <w:pPr>
                    <w:pStyle w:val="ListParagraph"/>
                  </w:pPr>
                  <w:r>
                    <w:t>Edenred – ID Number: P21152678</w:t>
                  </w:r>
                </w:p>
                <w:p w14:paraId="52FA56B8" w14:textId="77777777" w:rsidR="008A7F95" w:rsidRDefault="008A7F95" w:rsidP="008A7F95">
                  <w:pPr>
                    <w:pStyle w:val="ListParagraph"/>
                  </w:pPr>
                  <w:r>
                    <w:t>Computershare – ID Number - 0025022572</w:t>
                  </w:r>
                </w:p>
                <w:p w14:paraId="68DDC5BB" w14:textId="77777777" w:rsidR="008A7F95" w:rsidRPr="007B0E48" w:rsidRDefault="008A7F95" w:rsidP="007B0E48">
                  <w:pPr>
                    <w:pStyle w:val="ListParagraph"/>
                    <w:ind w:left="0"/>
                  </w:pPr>
                </w:p>
              </w:tc>
            </w:tr>
            <w:tr w:rsidR="00FF61F2" w:rsidRPr="007B0E48" w14:paraId="18B46238" w14:textId="77777777" w:rsidTr="00452B05">
              <w:tc>
                <w:tcPr>
                  <w:tcW w:w="8737" w:type="dxa"/>
                </w:tcPr>
                <w:p w14:paraId="17BF15CF" w14:textId="77777777" w:rsidR="00FF61F2" w:rsidRPr="007B0E48" w:rsidRDefault="002F77FB" w:rsidP="007B0E48">
                  <w:pPr>
                    <w:pStyle w:val="ListParagraph"/>
                    <w:ind w:left="0"/>
                  </w:pPr>
                  <w:r w:rsidRPr="007B0E48">
                    <w:t>Please ensure that you let our team know about an</w:t>
                  </w:r>
                  <w:r w:rsidR="007B0E48">
                    <w:t>y</w:t>
                  </w:r>
                  <w:r w:rsidRPr="007B0E48">
                    <w:t xml:space="preserve"> medi</w:t>
                  </w:r>
                  <w:r w:rsidR="007B0E48">
                    <w:t>c</w:t>
                  </w:r>
                  <w:r w:rsidRPr="007B0E48">
                    <w:t>al or dietary needs within this form</w:t>
                  </w:r>
                  <w:r w:rsidR="007B0E48">
                    <w:t xml:space="preserve"> that you</w:t>
                  </w:r>
                  <w:r w:rsidR="009854B7">
                    <w:t>r</w:t>
                  </w:r>
                  <w:r w:rsidR="007B0E48">
                    <w:t xml:space="preserve"> child may have</w:t>
                  </w:r>
                  <w:r w:rsidR="002A137D" w:rsidRPr="007B0E48">
                    <w:t>.</w:t>
                  </w:r>
                  <w:r w:rsidRPr="007B0E48">
                    <w:t xml:space="preserve">  </w:t>
                  </w:r>
                </w:p>
              </w:tc>
            </w:tr>
            <w:tr w:rsidR="00FF61F2" w:rsidRPr="007B0E48" w14:paraId="4611D63E" w14:textId="77777777" w:rsidTr="00452B05">
              <w:tc>
                <w:tcPr>
                  <w:tcW w:w="8737" w:type="dxa"/>
                </w:tcPr>
                <w:p w14:paraId="5B28C4C6" w14:textId="77777777" w:rsidR="00FF61F2" w:rsidRPr="007B0E48" w:rsidRDefault="00FF61F2" w:rsidP="00FF61F2">
                  <w:pPr>
                    <w:pStyle w:val="ListParagraph"/>
                    <w:ind w:left="0"/>
                  </w:pPr>
                </w:p>
              </w:tc>
            </w:tr>
            <w:tr w:rsidR="00FF61F2" w:rsidRPr="007B0E48" w14:paraId="13660801" w14:textId="77777777" w:rsidTr="00452B05">
              <w:tc>
                <w:tcPr>
                  <w:tcW w:w="8737" w:type="dxa"/>
                </w:tcPr>
                <w:p w14:paraId="3554DB18" w14:textId="77777777" w:rsidR="00FF61F2" w:rsidRPr="007B0E48" w:rsidRDefault="00CB5C47" w:rsidP="00691170">
                  <w:pPr>
                    <w:pStyle w:val="ListParagraph"/>
                    <w:ind w:left="0"/>
                  </w:pPr>
                  <w:r w:rsidRPr="007B0E48">
                    <w:t xml:space="preserve">In order to provide a good quality environment for all children we will expect your child to behave appropriately </w:t>
                  </w:r>
                  <w:r w:rsidR="007B0E48" w:rsidRPr="007B0E48">
                    <w:t>(see</w:t>
                  </w:r>
                  <w:r w:rsidRPr="007B0E48">
                    <w:t xml:space="preserve"> behaviour policy) at Mac</w:t>
                  </w:r>
                  <w:r w:rsidR="00905FEA" w:rsidRPr="007B0E48">
                    <w:t>’</w:t>
                  </w:r>
                  <w:r w:rsidRPr="007B0E48">
                    <w:t xml:space="preserve">s Club to ensure that the environment is enjoyed by all. If there </w:t>
                  </w:r>
                  <w:r w:rsidR="009854B7">
                    <w:t xml:space="preserve">are </w:t>
                  </w:r>
                  <w:r w:rsidRPr="007B0E48">
                    <w:t>any issues then these will be raised with you to ensure this is ma</w:t>
                  </w:r>
                  <w:r w:rsidR="00691170" w:rsidRPr="007B0E48">
                    <w:t>na</w:t>
                  </w:r>
                  <w:r w:rsidRPr="007B0E48">
                    <w:t>ged appropriately.</w:t>
                  </w:r>
                </w:p>
              </w:tc>
            </w:tr>
            <w:tr w:rsidR="00FF61F2" w:rsidRPr="007B0E48" w14:paraId="606AEBBF" w14:textId="77777777" w:rsidTr="00452B05">
              <w:tc>
                <w:tcPr>
                  <w:tcW w:w="8737" w:type="dxa"/>
                </w:tcPr>
                <w:p w14:paraId="4C4DD180" w14:textId="77777777" w:rsidR="00FF61F2" w:rsidRPr="007B0E48" w:rsidRDefault="00FF61F2" w:rsidP="00FF61F2">
                  <w:pPr>
                    <w:pStyle w:val="ListParagraph"/>
                    <w:ind w:left="0"/>
                  </w:pPr>
                </w:p>
              </w:tc>
            </w:tr>
            <w:tr w:rsidR="00395DCE" w:rsidRPr="007B0E48" w14:paraId="1CA4772E" w14:textId="77777777" w:rsidTr="00452B05">
              <w:tc>
                <w:tcPr>
                  <w:tcW w:w="8737" w:type="dxa"/>
                </w:tcPr>
                <w:p w14:paraId="00E2ECD6" w14:textId="77777777" w:rsidR="00395DCE" w:rsidRPr="007B0E48" w:rsidRDefault="00395DCE" w:rsidP="00905FEA">
                  <w:pPr>
                    <w:pStyle w:val="ListParagraph"/>
                    <w:ind w:left="0"/>
                  </w:pPr>
                  <w:r>
                    <w:t>Mac</w:t>
                  </w:r>
                  <w:r w:rsidR="00CF627E">
                    <w:t xml:space="preserve">’s </w:t>
                  </w:r>
                  <w:r>
                    <w:t xml:space="preserve">Club </w:t>
                  </w:r>
                  <w:r w:rsidRPr="00395DCE">
                    <w:t xml:space="preserve">collects personal information to enable us to </w:t>
                  </w:r>
                  <w:r>
                    <w:t xml:space="preserve">provide care for your child at the Club. </w:t>
                  </w:r>
                  <w:r w:rsidR="00CF627E">
                    <w:t xml:space="preserve">Whilst your child/children </w:t>
                  </w:r>
                  <w:r w:rsidR="008A7F95">
                    <w:t xml:space="preserve">attend </w:t>
                  </w:r>
                  <w:r w:rsidR="00CF627E">
                    <w:t xml:space="preserve">the club we will need to keep this data to provide the care needed at Mac’s Club. </w:t>
                  </w:r>
                  <w:r w:rsidRPr="00395DCE">
                    <w:t>This personal information is processed in accordance with Article 6(1)(a) of the General Data Protection Regulations 2018.</w:t>
                  </w:r>
                  <w:r>
                    <w:t xml:space="preserve"> Mac</w:t>
                  </w:r>
                  <w:r w:rsidR="00CF627E">
                    <w:t>’</w:t>
                  </w:r>
                  <w:r>
                    <w:t>s Club do not share this in</w:t>
                  </w:r>
                  <w:r w:rsidR="00CF627E">
                    <w:t>formation and do not employ any</w:t>
                  </w:r>
                  <w:r w:rsidR="008A7F95">
                    <w:t xml:space="preserve"> other bodies to </w:t>
                  </w:r>
                  <w:r w:rsidR="00CF627E">
                    <w:t>process this data.</w:t>
                  </w:r>
                </w:p>
              </w:tc>
            </w:tr>
            <w:tr w:rsidR="002A137D" w:rsidRPr="007B0E48" w14:paraId="36C16659" w14:textId="77777777" w:rsidTr="00452B05">
              <w:tc>
                <w:tcPr>
                  <w:tcW w:w="8737" w:type="dxa"/>
                </w:tcPr>
                <w:p w14:paraId="6C7CE458" w14:textId="77777777" w:rsidR="002A137D" w:rsidRPr="00AD3B3C" w:rsidRDefault="00CF627E" w:rsidP="00905FEA">
                  <w:pPr>
                    <w:pStyle w:val="ListParagraph"/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I consent to Mac’s Club holding the personal data I have supplied within this for</w:t>
                  </w:r>
                  <w:r w:rsidR="00AD3B3C">
                    <w:rPr>
                      <w:b/>
                    </w:rPr>
                    <w:t>m to provide care for my child:</w:t>
                  </w:r>
                </w:p>
                <w:p w14:paraId="0E50F800" w14:textId="77777777" w:rsidR="002A137D" w:rsidRPr="007B0E48" w:rsidRDefault="002A137D" w:rsidP="00905FEA">
                  <w:pPr>
                    <w:pStyle w:val="ListParagraph"/>
                    <w:ind w:left="0"/>
                  </w:pPr>
                  <w:r w:rsidRPr="007B0E48">
                    <w:rPr>
                      <w:b/>
                    </w:rPr>
                    <w:t>P</w:t>
                  </w:r>
                  <w:r w:rsidR="007B0E48" w:rsidRPr="007B0E48">
                    <w:rPr>
                      <w:b/>
                    </w:rPr>
                    <w:t>ARENT</w:t>
                  </w:r>
                  <w:r w:rsidRPr="007B0E48">
                    <w:rPr>
                      <w:b/>
                    </w:rPr>
                    <w:t>/</w:t>
                  </w:r>
                  <w:r w:rsidR="007B0E48" w:rsidRPr="007B0E48">
                    <w:rPr>
                      <w:b/>
                    </w:rPr>
                    <w:t xml:space="preserve">CARERS </w:t>
                  </w:r>
                  <w:r w:rsidRPr="007B0E48">
                    <w:rPr>
                      <w:b/>
                    </w:rPr>
                    <w:t>signature</w:t>
                  </w:r>
                  <w:r w:rsidR="007B0E48">
                    <w:t>:</w:t>
                  </w:r>
                </w:p>
                <w:p w14:paraId="5346C2C9" w14:textId="77777777" w:rsidR="002A137D" w:rsidRPr="007B0E48" w:rsidRDefault="007B0E48" w:rsidP="00905FEA">
                  <w:pPr>
                    <w:pStyle w:val="ListParagraph"/>
                    <w:ind w:left="0"/>
                  </w:pPr>
                  <w:r w:rsidRPr="007B0E48">
                    <w:rPr>
                      <w:b/>
                    </w:rPr>
                    <w:t>Date</w:t>
                  </w:r>
                  <w:r>
                    <w:t>:</w:t>
                  </w:r>
                </w:p>
                <w:p w14:paraId="5CAB67FE" w14:textId="77777777" w:rsidR="002A137D" w:rsidRPr="007B0E48" w:rsidRDefault="002A137D" w:rsidP="00905FEA">
                  <w:pPr>
                    <w:pStyle w:val="ListParagraph"/>
                    <w:ind w:left="0"/>
                  </w:pPr>
                </w:p>
              </w:tc>
            </w:tr>
          </w:tbl>
          <w:p w14:paraId="34802D77" w14:textId="77777777" w:rsidR="00FF61F2" w:rsidRPr="007B0E48" w:rsidRDefault="00FF61F2" w:rsidP="00FF61F2">
            <w:pPr>
              <w:pStyle w:val="ListParagraph"/>
            </w:pPr>
          </w:p>
        </w:tc>
      </w:tr>
    </w:tbl>
    <w:p w14:paraId="6BE99BCD" w14:textId="77777777" w:rsidR="001E1372" w:rsidRPr="007B0E48" w:rsidRDefault="001E1372"/>
    <w:sectPr w:rsidR="001E1372" w:rsidRPr="007B0E48" w:rsidSect="001E137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1E18E" w14:textId="77777777" w:rsidR="00D730C6" w:rsidRDefault="00D730C6" w:rsidP="008D29CA">
      <w:pPr>
        <w:spacing w:after="0" w:line="240" w:lineRule="auto"/>
      </w:pPr>
      <w:r>
        <w:separator/>
      </w:r>
    </w:p>
  </w:endnote>
  <w:endnote w:type="continuationSeparator" w:id="0">
    <w:p w14:paraId="35E2221C" w14:textId="77777777" w:rsidR="00D730C6" w:rsidRDefault="00D730C6" w:rsidP="008D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86722" w14:textId="77777777" w:rsidR="00D730C6" w:rsidRDefault="00D730C6" w:rsidP="008D29CA">
      <w:pPr>
        <w:spacing w:after="0" w:line="240" w:lineRule="auto"/>
      </w:pPr>
      <w:r>
        <w:separator/>
      </w:r>
    </w:p>
  </w:footnote>
  <w:footnote w:type="continuationSeparator" w:id="0">
    <w:p w14:paraId="60320863" w14:textId="77777777" w:rsidR="00D730C6" w:rsidRDefault="00D730C6" w:rsidP="008D2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4302D"/>
    <w:multiLevelType w:val="hybridMultilevel"/>
    <w:tmpl w:val="5B7E4E30"/>
    <w:lvl w:ilvl="0" w:tplc="19786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62A52"/>
    <w:multiLevelType w:val="hybridMultilevel"/>
    <w:tmpl w:val="BB5EB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72"/>
    <w:rsid w:val="00051DB9"/>
    <w:rsid w:val="000B267D"/>
    <w:rsid w:val="000C4505"/>
    <w:rsid w:val="000F32E2"/>
    <w:rsid w:val="001E1372"/>
    <w:rsid w:val="0025659B"/>
    <w:rsid w:val="002A137D"/>
    <w:rsid w:val="002F4796"/>
    <w:rsid w:val="002F77FB"/>
    <w:rsid w:val="003501BD"/>
    <w:rsid w:val="00363B03"/>
    <w:rsid w:val="003723DA"/>
    <w:rsid w:val="00395DCE"/>
    <w:rsid w:val="003F41B8"/>
    <w:rsid w:val="004314A8"/>
    <w:rsid w:val="00452B05"/>
    <w:rsid w:val="005D2D35"/>
    <w:rsid w:val="006443DC"/>
    <w:rsid w:val="00691170"/>
    <w:rsid w:val="006A6391"/>
    <w:rsid w:val="007024B1"/>
    <w:rsid w:val="0070483E"/>
    <w:rsid w:val="00711AD1"/>
    <w:rsid w:val="007A299B"/>
    <w:rsid w:val="007B0E48"/>
    <w:rsid w:val="00810452"/>
    <w:rsid w:val="008A63A9"/>
    <w:rsid w:val="008A7F95"/>
    <w:rsid w:val="008B7014"/>
    <w:rsid w:val="008D29CA"/>
    <w:rsid w:val="008E0417"/>
    <w:rsid w:val="008E2F22"/>
    <w:rsid w:val="00905FEA"/>
    <w:rsid w:val="009214E7"/>
    <w:rsid w:val="00944751"/>
    <w:rsid w:val="009540FE"/>
    <w:rsid w:val="009854B7"/>
    <w:rsid w:val="00992EE7"/>
    <w:rsid w:val="009A1EE2"/>
    <w:rsid w:val="00A50729"/>
    <w:rsid w:val="00A511E7"/>
    <w:rsid w:val="00A7756A"/>
    <w:rsid w:val="00AD3B3C"/>
    <w:rsid w:val="00AF36C2"/>
    <w:rsid w:val="00B65EEB"/>
    <w:rsid w:val="00BA036D"/>
    <w:rsid w:val="00C0038C"/>
    <w:rsid w:val="00C57CA5"/>
    <w:rsid w:val="00C82658"/>
    <w:rsid w:val="00C938FB"/>
    <w:rsid w:val="00CB5C47"/>
    <w:rsid w:val="00CD509A"/>
    <w:rsid w:val="00CF627E"/>
    <w:rsid w:val="00D50438"/>
    <w:rsid w:val="00D730C6"/>
    <w:rsid w:val="00D76542"/>
    <w:rsid w:val="00DC77C3"/>
    <w:rsid w:val="00DF4E5E"/>
    <w:rsid w:val="00E513ED"/>
    <w:rsid w:val="00EC7FDB"/>
    <w:rsid w:val="00F95EC5"/>
    <w:rsid w:val="00FD2BCA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76707A"/>
  <w15:docId w15:val="{65639344-B465-46C3-AF26-B8D2B750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5D0B854F-D7FE-41B2-93B1-579A1C66C8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f03077e5-af36-4788-87af-81294162793b"/>
</file>

<file path=customXml/itemProps1.xml><?xml version="1.0" encoding="utf-8"?>
<ds:datastoreItem xmlns:ds="http://schemas.openxmlformats.org/officeDocument/2006/customXml" ds:itemID="{59C1EFC8-C51E-441C-BC20-6EA41CEB99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Mcdonald, Venice</dc:creator>
  <cp:lastModifiedBy>Rachel Tunney</cp:lastModifiedBy>
  <cp:revision>2</cp:revision>
  <cp:lastPrinted>2019-09-25T14:32:00Z</cp:lastPrinted>
  <dcterms:created xsi:type="dcterms:W3CDTF">2021-06-28T10:24:00Z</dcterms:created>
  <dcterms:modified xsi:type="dcterms:W3CDTF">2021-06-28T10:24:00Z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ffdb0558-9f3b-43ad-81f4-0de9f9843eff</vt:lpwstr>
  </property>
  <property fmtid="{D5CDD505-2E9C-101B-9397-08002B2CF9AE}" pid="3" name="bjSaver">
    <vt:lpwstr>IPfTjxoDM2fCLfSswVFUkIGcfV43YIiC</vt:lpwstr>
  </property>
  <property fmtid="{D5CDD505-2E9C-101B-9397-08002B2CF9AE}" pid="4" name="bjDocumentSecurityLabel">
    <vt:lpwstr>No Marking</vt:lpwstr>
  </property>
</Properties>
</file>